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F6" w:rsidRDefault="007A4B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-182880</wp:posOffset>
                </wp:positionV>
                <wp:extent cx="7223760" cy="1828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4F6" w:rsidRDefault="007459E0">
                            <w:pPr>
                              <w:pStyle w:val="Heading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</w:t>
                            </w:r>
                            <w:r w:rsidR="00FF74F6">
                              <w:rPr>
                                <w:sz w:val="18"/>
                                <w:szCs w:val="18"/>
                              </w:rPr>
                              <w:t>SCHOOL TRANSCRIPT</w:t>
                            </w:r>
                          </w:p>
                          <w:p w:rsidR="00FF74F6" w:rsidRDefault="00FF74F6"/>
                          <w:p w:rsidR="00FF74F6" w:rsidRDefault="00FF74F6">
                            <w:pPr>
                              <w:pStyle w:val="Heading5"/>
                              <w:jc w:val="left"/>
                            </w:pPr>
                            <w:r>
                              <w:t xml:space="preserve">Student Name: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tab/>
                              <w:t>School Name:</w:t>
                            </w:r>
                            <w:r>
                              <w:tab/>
                            </w:r>
                          </w:p>
                          <w:p w:rsidR="00FF74F6" w:rsidRDefault="00FF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F74F6" w:rsidRDefault="00FF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F74F6" w:rsidRDefault="00FF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F74F6" w:rsidRDefault="00FF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F74F6" w:rsidRDefault="00FF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F74F6" w:rsidRDefault="00FF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Parent’s Names: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F74F6" w:rsidRDefault="00FF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Phone: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Phone:</w:t>
                            </w:r>
                          </w:p>
                          <w:p w:rsidR="00FF74F6" w:rsidRDefault="00FF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Birth Date: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Fax: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F74F6" w:rsidRDefault="00FF74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Gender: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Date of Graduation: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F74F6" w:rsidRDefault="00FF74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Social Security #: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Graduation G.P.A.: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F74F6" w:rsidRDefault="00FF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F74F6" w:rsidRDefault="00FF74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pt;margin-top:-14.4pt;width:568.8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" o:allowincell="f">
                <v:textbox>
                  <w:txbxContent>
                    <w:p w:rsidR="00FF74F6" w:rsidRDefault="007459E0">
                      <w:pPr>
                        <w:pStyle w:val="Heading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</w:t>
                      </w:r>
                      <w:r w:rsidR="00FF74F6">
                        <w:rPr>
                          <w:sz w:val="18"/>
                          <w:szCs w:val="18"/>
                        </w:rPr>
                        <w:t>SCHOOL TRANSCRIPT</w:t>
                      </w:r>
                    </w:p>
                    <w:p w:rsidR="00FF74F6" w:rsidRDefault="00FF74F6"/>
                    <w:p w:rsidR="00FF74F6" w:rsidRDefault="00FF74F6">
                      <w:pPr>
                        <w:pStyle w:val="Heading5"/>
                        <w:jc w:val="left"/>
                      </w:pPr>
                      <w:r>
                        <w:t xml:space="preserve">Student Name: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tab/>
                        <w:t>School Name:</w:t>
                      </w:r>
                      <w:r>
                        <w:tab/>
                      </w:r>
                    </w:p>
                    <w:p w:rsidR="00FF74F6" w:rsidRDefault="00FF74F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F74F6" w:rsidRDefault="00FF74F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Address: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FF74F6" w:rsidRDefault="00FF74F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FF74F6" w:rsidRDefault="00FF74F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FF74F6" w:rsidRDefault="00FF74F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FF74F6" w:rsidRDefault="00FF74F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Parent’s Names: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FF74F6" w:rsidRDefault="00FF74F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Phone: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Phone:</w:t>
                      </w:r>
                    </w:p>
                    <w:p w:rsidR="00FF74F6" w:rsidRDefault="00FF74F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Birth Date: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Fax: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FF74F6" w:rsidRDefault="00FF74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Gender: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>Date of Graduation: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FF74F6" w:rsidRDefault="00FF74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Social Security #: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Graduation G.P.A.: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FF74F6" w:rsidRDefault="00FF74F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FF74F6" w:rsidRDefault="00FF74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74F6" w:rsidRDefault="00FF74F6">
      <w:pPr>
        <w:jc w:val="center"/>
      </w:pPr>
    </w:p>
    <w:p w:rsidR="00FF74F6" w:rsidRDefault="00FF74F6"/>
    <w:p w:rsidR="00FF74F6" w:rsidRDefault="00FF74F6"/>
    <w:p w:rsidR="00FF74F6" w:rsidRDefault="00FF74F6"/>
    <w:p w:rsidR="00FF74F6" w:rsidRDefault="00FF74F6"/>
    <w:p w:rsidR="00FF74F6" w:rsidRDefault="00FF74F6"/>
    <w:p w:rsidR="00FF74F6" w:rsidRDefault="00FF74F6"/>
    <w:p w:rsidR="00FF74F6" w:rsidRDefault="00FF74F6"/>
    <w:p w:rsidR="00FF74F6" w:rsidRDefault="00FF74F6"/>
    <w:p w:rsidR="00FF74F6" w:rsidRDefault="00FF74F6"/>
    <w:p w:rsidR="00FF74F6" w:rsidRDefault="00FF74F6">
      <w:pPr>
        <w:rPr>
          <w:sz w:val="12"/>
          <w:szCs w:val="1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592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FF74F6">
        <w:trPr>
          <w:cantSplit/>
          <w:trHeight w:hRule="exact" w:val="300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74F6" w:rsidRDefault="007A4B33">
            <w:pPr>
              <w:ind w:left="113" w:right="113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5212080</wp:posOffset>
                      </wp:positionH>
                      <wp:positionV relativeFrom="paragraph">
                        <wp:posOffset>43180</wp:posOffset>
                      </wp:positionV>
                      <wp:extent cx="2103120" cy="237744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237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4F6" w:rsidRPr="00FF74F6" w:rsidRDefault="00FF74F6">
                                  <w:pPr>
                                    <w:pStyle w:val="Heading5"/>
                                  </w:pPr>
                                  <w:r w:rsidRPr="00FF74F6">
                                    <w:t>TEST</w:t>
                                  </w:r>
                                  <w:r w:rsidRPr="00FF74F6">
                                    <w:rPr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Pr="00FF74F6">
                                    <w:t>RECORD</w:t>
                                  </w:r>
                                </w:p>
                                <w:p w:rsidR="00FF74F6" w:rsidRPr="00FF74F6" w:rsidRDefault="00FF74F6">
                                  <w:pPr>
                                    <w:pStyle w:val="Heading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F74F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Date    Test            Results</w:t>
                                  </w:r>
                                </w:p>
                                <w:p w:rsidR="00FF74F6" w:rsidRPr="00FF74F6" w:rsidRDefault="00FF74F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10.4pt;margin-top:3.4pt;width:165.6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" o:allowincell="f">
                      <v:textbox>
                        <w:txbxContent>
                          <w:p w:rsidR="00FF74F6" w:rsidRPr="00FF74F6" w:rsidRDefault="00FF74F6">
                            <w:pPr>
                              <w:pStyle w:val="Heading5"/>
                            </w:pPr>
                            <w:r w:rsidRPr="00FF74F6">
                              <w:t>TEST</w:t>
                            </w:r>
                            <w:r w:rsidRPr="00FF74F6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FF74F6">
                              <w:t>RECORD</w:t>
                            </w:r>
                          </w:p>
                          <w:p w:rsidR="00FF74F6" w:rsidRPr="00FF74F6" w:rsidRDefault="00FF74F6">
                            <w:pPr>
                              <w:pStyle w:val="Heading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F74F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Date    Test            Results</w:t>
                            </w:r>
                          </w:p>
                          <w:p w:rsidR="00FF74F6" w:rsidRPr="00FF74F6" w:rsidRDefault="00FF74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pStyle w:val="Heading4"/>
              <w:rPr>
                <w:noProof/>
              </w:rPr>
            </w:pPr>
            <w:r>
              <w:rPr>
                <w:noProof/>
              </w:rPr>
              <w:t>YEAR</w:t>
            </w:r>
          </w:p>
        </w:tc>
        <w:tc>
          <w:tcPr>
            <w:tcW w:w="1254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54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54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54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74F6" w:rsidRDefault="00FF74F6">
            <w:pPr>
              <w:ind w:left="113" w:right="113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pStyle w:val="Heading4"/>
              <w:rPr>
                <w:noProof/>
              </w:rPr>
            </w:pPr>
            <w:r>
              <w:rPr>
                <w:noProof/>
              </w:rPr>
              <w:t>GRADE</w:t>
            </w:r>
          </w:p>
        </w:tc>
        <w:tc>
          <w:tcPr>
            <w:tcW w:w="1254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54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54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54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FF74F6" w:rsidRDefault="00FF74F6">
            <w:pPr>
              <w:ind w:left="113" w:right="113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pStyle w:val="Heading4"/>
              <w:rPr>
                <w:noProof/>
              </w:rPr>
            </w:pPr>
            <w:r>
              <w:rPr>
                <w:noProof/>
              </w:rPr>
              <w:t>SEMESTER</w:t>
            </w:r>
          </w:p>
        </w:tc>
        <w:tc>
          <w:tcPr>
            <w:tcW w:w="418" w:type="dxa"/>
            <w:tcBorders>
              <w:left w:val="nil"/>
              <w:bottom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CR</w:t>
            </w:r>
          </w:p>
        </w:tc>
        <w:tc>
          <w:tcPr>
            <w:tcW w:w="418" w:type="dxa"/>
            <w:tcBorders>
              <w:left w:val="nil"/>
              <w:bottom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CR</w:t>
            </w:r>
          </w:p>
        </w:tc>
        <w:tc>
          <w:tcPr>
            <w:tcW w:w="418" w:type="dxa"/>
            <w:tcBorders>
              <w:left w:val="nil"/>
              <w:bottom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CR</w:t>
            </w:r>
          </w:p>
        </w:tc>
        <w:tc>
          <w:tcPr>
            <w:tcW w:w="418" w:type="dxa"/>
            <w:tcBorders>
              <w:left w:val="nil"/>
              <w:bottom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CR</w:t>
            </w: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 w:val="restart"/>
            <w:tcBorders>
              <w:right w:val="double" w:sz="4" w:space="0" w:color="auto"/>
            </w:tcBorders>
            <w:textDirection w:val="btLr"/>
          </w:tcPr>
          <w:p w:rsidR="00FF74F6" w:rsidRDefault="00FF74F6">
            <w:pPr>
              <w:ind w:left="113" w:right="113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English</w:t>
            </w:r>
          </w:p>
        </w:tc>
        <w:tc>
          <w:tcPr>
            <w:tcW w:w="2592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 w:val="restart"/>
            <w:tcBorders>
              <w:right w:val="double" w:sz="4" w:space="0" w:color="auto"/>
            </w:tcBorders>
            <w:textDirection w:val="btLr"/>
          </w:tcPr>
          <w:p w:rsidR="00FF74F6" w:rsidRDefault="00FF74F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Math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 w:val="restart"/>
            <w:tcBorders>
              <w:right w:val="double" w:sz="4" w:space="0" w:color="auto"/>
            </w:tcBorders>
            <w:textDirection w:val="btLr"/>
          </w:tcPr>
          <w:p w:rsidR="00FF74F6" w:rsidRDefault="007A4B33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5212080</wp:posOffset>
                      </wp:positionH>
                      <wp:positionV relativeFrom="paragraph">
                        <wp:posOffset>226060</wp:posOffset>
                      </wp:positionV>
                      <wp:extent cx="2103120" cy="99568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99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4F6" w:rsidRPr="00FF74F6" w:rsidRDefault="00FF74F6">
                                  <w:pPr>
                                    <w:pStyle w:val="Heading5"/>
                                  </w:pPr>
                                  <w:r w:rsidRPr="00FF74F6">
                                    <w:t>KEY TO GRADING</w:t>
                                  </w:r>
                                </w:p>
                                <w:p w:rsidR="00FF74F6" w:rsidRPr="00FF74F6" w:rsidRDefault="00FF74F6">
                                  <w:pPr>
                                    <w:ind w:firstLine="7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F74F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A:</w:t>
                                  </w:r>
                                </w:p>
                                <w:p w:rsidR="00FF74F6" w:rsidRPr="00FF74F6" w:rsidRDefault="00FF74F6">
                                  <w:pPr>
                                    <w:ind w:firstLine="7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F74F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B:</w:t>
                                  </w:r>
                                </w:p>
                                <w:p w:rsidR="00FF74F6" w:rsidRPr="00FF74F6" w:rsidRDefault="00FF74F6">
                                  <w:pPr>
                                    <w:ind w:firstLine="7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F74F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C:</w:t>
                                  </w:r>
                                </w:p>
                                <w:p w:rsidR="00FF74F6" w:rsidRPr="00FF74F6" w:rsidRDefault="00FF74F6">
                                  <w:pPr>
                                    <w:ind w:firstLine="7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F74F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D:</w:t>
                                  </w:r>
                                </w:p>
                                <w:p w:rsidR="00FF74F6" w:rsidRPr="00FF74F6" w:rsidRDefault="00FF74F6">
                                  <w:pPr>
                                    <w:ind w:firstLine="7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F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410.4pt;margin-top:17.8pt;width:165.6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" o:allowincell="f">
                      <v:textbox>
                        <w:txbxContent>
                          <w:p w:rsidR="00FF74F6" w:rsidRPr="00FF74F6" w:rsidRDefault="00FF74F6">
                            <w:pPr>
                              <w:pStyle w:val="Heading5"/>
                            </w:pPr>
                            <w:r w:rsidRPr="00FF74F6">
                              <w:t>KEY TO GRADING</w:t>
                            </w:r>
                          </w:p>
                          <w:p w:rsidR="00FF74F6" w:rsidRPr="00FF74F6" w:rsidRDefault="00FF74F6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F74F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A:</w:t>
                            </w:r>
                          </w:p>
                          <w:p w:rsidR="00FF74F6" w:rsidRPr="00FF74F6" w:rsidRDefault="00FF74F6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F74F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B:</w:t>
                            </w:r>
                          </w:p>
                          <w:p w:rsidR="00FF74F6" w:rsidRPr="00FF74F6" w:rsidRDefault="00FF74F6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F74F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C:</w:t>
                            </w:r>
                          </w:p>
                          <w:p w:rsidR="00FF74F6" w:rsidRPr="00FF74F6" w:rsidRDefault="00FF74F6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F74F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D:</w:t>
                            </w:r>
                          </w:p>
                          <w:p w:rsidR="00FF74F6" w:rsidRPr="00FF74F6" w:rsidRDefault="00FF74F6">
                            <w:pPr>
                              <w:ind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F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74F6">
              <w:rPr>
                <w:rFonts w:ascii="Arial" w:hAnsi="Arial" w:cs="Arial"/>
                <w:sz w:val="12"/>
                <w:szCs w:val="12"/>
              </w:rPr>
              <w:t>Foreign Lang.</w:t>
            </w:r>
          </w:p>
          <w:p w:rsidR="00FF74F6" w:rsidRDefault="00FF74F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 w:val="restart"/>
            <w:tcBorders>
              <w:right w:val="double" w:sz="4" w:space="0" w:color="auto"/>
            </w:tcBorders>
            <w:textDirection w:val="btLr"/>
          </w:tcPr>
          <w:p w:rsidR="00FF74F6" w:rsidRDefault="007A4B33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5212080</wp:posOffset>
                      </wp:positionH>
                      <wp:positionV relativeFrom="paragraph">
                        <wp:posOffset>561340</wp:posOffset>
                      </wp:positionV>
                      <wp:extent cx="2103120" cy="265176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265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4F6" w:rsidRPr="00FF74F6" w:rsidRDefault="00FF74F6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F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410.4pt;margin-top:44.2pt;width:165.6pt;height:20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" o:allowincell="f">
                      <v:textbox>
                        <w:txbxContent>
                          <w:p w:rsidR="00FF74F6" w:rsidRPr="00FF74F6" w:rsidRDefault="00FF74F6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74F6">
              <w:rPr>
                <w:rFonts w:ascii="Arial" w:hAnsi="Arial" w:cs="Arial"/>
                <w:sz w:val="12"/>
                <w:szCs w:val="12"/>
              </w:rPr>
              <w:t>Social  Studies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 w:val="restart"/>
            <w:tcBorders>
              <w:right w:val="double" w:sz="4" w:space="0" w:color="auto"/>
            </w:tcBorders>
            <w:textDirection w:val="btLr"/>
          </w:tcPr>
          <w:p w:rsidR="00FF74F6" w:rsidRDefault="00FF74F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Science</w:t>
            </w: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bottom w:val="nil"/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 w:val="restart"/>
            <w:tcBorders>
              <w:bottom w:val="nil"/>
              <w:right w:val="double" w:sz="4" w:space="0" w:color="auto"/>
            </w:tcBorders>
            <w:textDirection w:val="btLr"/>
          </w:tcPr>
          <w:p w:rsidR="00FF74F6" w:rsidRDefault="00FF74F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Electives</w:t>
            </w:r>
          </w:p>
          <w:p w:rsidR="00FF74F6" w:rsidRDefault="00FF74F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bottom w:val="nil"/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bottom w:val="nil"/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bottom w:val="nil"/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bottom w:val="nil"/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bottom w:val="nil"/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  <w:bottom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  <w:bottom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  <w:bottom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  <w:bottom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bottom w:val="nil"/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nil"/>
              <w:bottom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  <w:bottom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  <w:bottom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nil"/>
              <w:bottom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 w:val="restart"/>
            <w:tcBorders>
              <w:left w:val="nil"/>
              <w:bottom w:val="nil"/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pStyle w:val="Heading3"/>
            </w:pPr>
            <w:r>
              <w:t>Year GPA/Total Credits (Units)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F74F6">
        <w:trPr>
          <w:cantSplit/>
          <w:trHeight w:hRule="exact" w:val="300"/>
        </w:trPr>
        <w:tc>
          <w:tcPr>
            <w:tcW w:w="360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FF74F6" w:rsidRDefault="00FF74F6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Cumulative GPA</w:t>
            </w:r>
          </w:p>
        </w:tc>
        <w:tc>
          <w:tcPr>
            <w:tcW w:w="1254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54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54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54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F74F6" w:rsidRDefault="00FF74F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:rsidR="00FF74F6" w:rsidRDefault="00FF74F6">
      <w:pPr>
        <w:rPr>
          <w:rFonts w:ascii="Arial" w:hAnsi="Arial" w:cs="Arial"/>
        </w:rPr>
      </w:pPr>
    </w:p>
    <w:p w:rsidR="00FF74F6" w:rsidRDefault="00FF74F6">
      <w:pPr>
        <w:rPr>
          <w:rFonts w:ascii="Arial" w:hAnsi="Arial" w:cs="Arial"/>
        </w:rPr>
      </w:pPr>
    </w:p>
    <w:p w:rsidR="00FF74F6" w:rsidRDefault="00FF74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  <w:r>
        <w:rPr>
          <w:rFonts w:ascii="Arial" w:hAnsi="Arial" w:cs="Arial"/>
        </w:rPr>
        <w:tab/>
        <w:t>________________________</w:t>
      </w:r>
    </w:p>
    <w:p w:rsidR="00FF74F6" w:rsidRDefault="00FF74F6">
      <w:pPr>
        <w:rPr>
          <w:rFonts w:ascii="Arial" w:hAnsi="Arial" w:cs="Arial"/>
        </w:rPr>
      </w:pPr>
      <w:r>
        <w:rPr>
          <w:rFonts w:ascii="Arial" w:hAnsi="Arial" w:cs="Arial"/>
        </w:rPr>
        <w:t>Administrator’s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 and 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R="00FF74F6">
      <w:pgSz w:w="12240" w:h="15840"/>
      <w:pgMar w:top="1008" w:right="432" w:bottom="100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F6"/>
    <w:rsid w:val="00090304"/>
    <w:rsid w:val="007459E0"/>
    <w:rsid w:val="007A4B33"/>
    <w:rsid w:val="008376C3"/>
    <w:rsid w:val="009B3676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015B683-CF30-4D9B-B6E1-B3C75889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right"/>
      <w:outlineLvl w:val="3"/>
    </w:pPr>
    <w:rPr>
      <w:rFonts w:ascii="Arial" w:hAnsi="Arial" w:cs="Arial"/>
      <w:b/>
      <w:bCs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BlockText">
    <w:name w:val="Block Text"/>
    <w:basedOn w:val="Normal"/>
    <w:uiPriority w:val="99"/>
    <w:pPr>
      <w:ind w:left="113" w:right="113"/>
      <w:jc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College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jraymond</dc:creator>
  <cp:keywords/>
  <dc:description/>
  <cp:lastModifiedBy>JOSEPH BRYAN</cp:lastModifiedBy>
  <cp:revision>3</cp:revision>
  <cp:lastPrinted>2002-02-21T11:56:00Z</cp:lastPrinted>
  <dcterms:created xsi:type="dcterms:W3CDTF">2019-12-06T23:27:00Z</dcterms:created>
  <dcterms:modified xsi:type="dcterms:W3CDTF">2019-12-06T23:31:00Z</dcterms:modified>
</cp:coreProperties>
</file>